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="00B9007B" w:rsidRPr="003F107C" w:rsidTr="009F2C59">
        <w:trPr>
          <w:cantSplit/>
          <w:trHeight w:val="370"/>
        </w:trPr>
        <w:tc>
          <w:tcPr>
            <w:tcW w:w="624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4" w:space="0" w:color="auto"/>
            </w:tcBorders>
          </w:tcPr>
          <w:p w:rsidR="00B9007B" w:rsidRPr="003F107C" w:rsidRDefault="00B9007B" w:rsidP="00F575A1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007B" w:rsidRPr="003F107C" w:rsidRDefault="009F2C59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="00B9007B" w:rsidRPr="00A1105D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="00B9007B" w:rsidRPr="00A1105D">
        <w:trPr>
          <w:trHeight w:val="965"/>
        </w:trPr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346F16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bookmarkStart w:id="1" w:name="Text4"/>
            <w:bookmarkStart w:id="2" w:name="Text5"/>
            <w:bookmarkStart w:id="3" w:name="Text6"/>
            <w:bookmarkStart w:id="4" w:name="Text8"/>
            <w:bookmarkStart w:id="5" w:name="Text9"/>
            <w:bookmarkStart w:id="6" w:name="Text10"/>
            <w:bookmarkStart w:id="7" w:name="Text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id="8" w:name="_GoBack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="00946DF2" w:rsidRPr="00A1105D" w:rsidRDefault="00946DF2" w:rsidP="00615963">
      <w:pPr>
        <w:rPr>
          <w:rFonts w:ascii="DB Office" w:hAnsi="DB Office"/>
          <w:sz w:val="20"/>
        </w:rPr>
      </w:pPr>
    </w:p>
    <w:sectPr w:rsidR="00946DF2" w:rsidRPr="00A1105D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="00E60813" w:rsidRPr="00A1228D" w:rsidRDefault="00946DF2" w:rsidP="001A57BA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="00E60813" w:rsidRPr="00A1228D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="00E60813" w:rsidRPr="00A1228D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="00E60813" w:rsidRPr="00A1228D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E60813" w:rsidRPr="00A1228D" w:rsidRDefault="00242DBB" w:rsidP="00B7770F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="00E60813" w:rsidRPr="00A1228D" w:rsidRDefault="00242DBB" w:rsidP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2" w:name="VV_VORGANGSNUMMER"/>
          <w:r>
            <w:rPr>
              <w:rFonts w:ascii="DB Office" w:hAnsi="DB Office"/>
              <w:sz w:val="16"/>
            </w:rPr>
            <w:t xml:space="preserve"> </w:t>
          </w:r>
          <w:bookmarkEnd w:id="12"/>
          <w:r>
            <w:rPr>
              <w:rFonts w:ascii="DB Office" w:hAnsi="DB Office"/>
              <w:sz w:val="16"/>
            </w:rPr>
            <w:tab/>
          </w:r>
          <w:r w:rsidR="00E60813" w:rsidRPr="00A1228D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="00946DF2" w:rsidRPr="00A1228D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="00A1228D" w:rsidRP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="00E60813" w:rsidRPr="00242DBB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="00F575A1" w:rsidRPr="00A1228D" w:rsidRDefault="00615963" w:rsidP="00A1105D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="00A1228D" w:rsidRPr="00A1228D">
      <w:rPr>
        <w:rFonts w:ascii="DB Office" w:hAnsi="DB Office"/>
        <w:b/>
      </w:rPr>
      <w:t>Einsatz von Maschinen und Geräten</w:t>
    </w:r>
    <w:r w:rsidR="00F575A1" w:rsidRPr="00A1228D">
      <w:rPr>
        <w:rFonts w:ascii="DB Office" w:hAnsi="DB Office"/>
      </w:rPr>
      <w:tab/>
    </w:r>
    <w:r w:rsidR="00F575A1" w:rsidRPr="008C7CF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1BE8B872C1242AD4F0B3F30CFBCB8" ma:contentTypeVersion="19" ma:contentTypeDescription="Ein neues Dokument erstellen." ma:contentTypeScope="" ma:versionID="8e063c044bd43e0cbaaeb356bc1d3d48">
  <xsd:schema xmlns:xsd="http://www.w3.org/2001/XMLSchema" xmlns:xs="http://www.w3.org/2001/XMLSchema" xmlns:p="http://schemas.microsoft.com/office/2006/metadata/properties" xmlns:ns2="be9e1cee-34d9-4eb6-806a-2502ab81ec12" xmlns:ns3="20bd9fa4-7370-4e84-a521-69e50fd853e5" targetNamespace="http://schemas.microsoft.com/office/2006/metadata/properties" ma:root="true" ma:fieldsID="c7bb7926d208e53545e481d36a88c759" ns2:_="" ns3:_="">
    <xsd:import namespace="be9e1cee-34d9-4eb6-806a-2502ab81ec12"/>
    <xsd:import namespace="20bd9fa4-7370-4e84-a521-69e50fd85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1cee-34d9-4eb6-806a-2502ab81e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d9fa4-7370-4e84-a521-69e50fd85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837ee1e-b953-46ef-a2a4-4c8f95fc2596}" ma:internalName="TaxCatchAll" ma:showField="CatchAllData" ma:web="20bd9fa4-7370-4e84-a521-69e50fd85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e1cee-34d9-4eb6-806a-2502ab81ec12">
      <Terms xmlns="http://schemas.microsoft.com/office/infopath/2007/PartnerControls"/>
    </lcf76f155ced4ddcb4097134ff3c332f>
    <TaxCatchAll xmlns="20bd9fa4-7370-4e84-a521-69e50fd853e5" xsi:nil="true"/>
    <_Flow_SignoffStatus xmlns="be9e1cee-34d9-4eb6-806a-2502ab81ec12" xsi:nil="true"/>
  </documentManagement>
</p:properties>
</file>

<file path=customXml/itemProps1.xml><?xml version="1.0" encoding="utf-8"?>
<ds:datastoreItem xmlns:ds="http://schemas.openxmlformats.org/officeDocument/2006/customXml" ds:itemID="{EB18E7AC-4AC2-499A-A1B0-71557F6AEFC9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0x010100CC31BE8B872C1242AD4F0B3F30CFBCB8</vt:lpwstr>
  </property>
</Properties>
</file>